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6FAAD9" w14:textId="77777777" w:rsidR="004F2D9B" w:rsidRDefault="00547F69" w:rsidP="00547F69">
      <w:pPr>
        <w:jc w:val="center"/>
        <w:rPr>
          <w:rFonts w:ascii="AR DELANEY" w:hAnsi="AR DELANEY" w:cs="Times New Roman"/>
          <w:sz w:val="32"/>
          <w:szCs w:val="32"/>
        </w:rPr>
      </w:pPr>
      <w:r>
        <w:rPr>
          <w:rFonts w:ascii="AR DELANEY" w:hAnsi="AR DELANEY" w:cs="Times New Roman"/>
          <w:sz w:val="32"/>
          <w:szCs w:val="32"/>
        </w:rPr>
        <w:t>DYNO TESTING TIME REQUEST APPLICATION</w:t>
      </w:r>
    </w:p>
    <w:p w14:paraId="74FA05FE" w14:textId="4B529D17" w:rsidR="00547F69" w:rsidRDefault="00547F69" w:rsidP="00547F69">
      <w:pPr>
        <w:jc w:val="center"/>
        <w:rPr>
          <w:rFonts w:ascii="Tahoma" w:hAnsi="Tahoma" w:cs="Tahoma"/>
          <w:sz w:val="24"/>
          <w:szCs w:val="24"/>
        </w:rPr>
      </w:pPr>
      <w:r>
        <w:rPr>
          <w:rFonts w:ascii="Tahoma" w:hAnsi="Tahoma" w:cs="Tahoma"/>
          <w:sz w:val="24"/>
          <w:szCs w:val="24"/>
        </w:rPr>
        <w:t>PLEASE FILL IN THE TIME YOU WOULD LIKE TO MAKE A DYNO TEST</w:t>
      </w:r>
    </w:p>
    <w:p w14:paraId="3B6150D9" w14:textId="31431245" w:rsidR="00547F69" w:rsidRDefault="00547F69" w:rsidP="00547F69">
      <w:pPr>
        <w:jc w:val="center"/>
        <w:rPr>
          <w:rFonts w:ascii="Tahoma" w:hAnsi="Tahoma" w:cs="Tahoma"/>
          <w:sz w:val="24"/>
          <w:szCs w:val="24"/>
        </w:rPr>
      </w:pPr>
      <w:r>
        <w:rPr>
          <w:rFonts w:ascii="Tahoma" w:hAnsi="Tahoma" w:cs="Tahoma"/>
          <w:sz w:val="24"/>
          <w:szCs w:val="24"/>
        </w:rPr>
        <w:t>THE EARLIEST TIME IS 9:00 A.M. ON SATURDAY JUNE 02, 2018</w:t>
      </w:r>
    </w:p>
    <w:p w14:paraId="7520BE59" w14:textId="0BD09211" w:rsidR="00547F69" w:rsidRDefault="00547F69" w:rsidP="00547F69">
      <w:pPr>
        <w:jc w:val="center"/>
        <w:rPr>
          <w:rFonts w:ascii="Tahoma" w:hAnsi="Tahoma" w:cs="Tahoma"/>
          <w:sz w:val="24"/>
          <w:szCs w:val="24"/>
        </w:rPr>
      </w:pPr>
      <w:r>
        <w:rPr>
          <w:rFonts w:ascii="Tahoma" w:hAnsi="Tahoma" w:cs="Tahoma"/>
          <w:sz w:val="24"/>
          <w:szCs w:val="24"/>
        </w:rPr>
        <w:t>WE WILL TAKE YOUR REAQUEST AND CONTACT YOU AS TO IF THAT TIME IS STILL AVAILABLE.  PLEASE LEAVE US A GOOD NUMBER TO TEXT OR EMAIL ADDRESS TO CONTACT YOU AT.</w:t>
      </w:r>
    </w:p>
    <w:p w14:paraId="23D24F21" w14:textId="77777777" w:rsidR="002156BD" w:rsidRDefault="002156BD" w:rsidP="00547F69">
      <w:pPr>
        <w:jc w:val="center"/>
        <w:rPr>
          <w:rFonts w:ascii="Tahoma" w:hAnsi="Tahoma" w:cs="Tahoma"/>
          <w:sz w:val="24"/>
          <w:szCs w:val="24"/>
        </w:rPr>
      </w:pPr>
    </w:p>
    <w:p w14:paraId="5B804AED" w14:textId="47DA7BF5" w:rsidR="00547F69" w:rsidRDefault="00547F69" w:rsidP="00547F69">
      <w:pPr>
        <w:jc w:val="center"/>
        <w:rPr>
          <w:rFonts w:ascii="Tahoma" w:hAnsi="Tahoma" w:cs="Tahoma"/>
          <w:sz w:val="24"/>
          <w:szCs w:val="24"/>
        </w:rPr>
      </w:pPr>
      <w:r>
        <w:rPr>
          <w:rFonts w:ascii="Tahoma" w:hAnsi="Tahoma" w:cs="Tahoma"/>
          <w:sz w:val="24"/>
          <w:szCs w:val="24"/>
        </w:rPr>
        <w:t>WE PLAN ON RESERVING TIMES EVERY TWENTY MINUTES BEGINNING AT 9:00 A.M. ON JUNE 02.</w:t>
      </w:r>
    </w:p>
    <w:p w14:paraId="7A2780D0" w14:textId="5FB7F116" w:rsidR="00547F69" w:rsidRDefault="00547F69" w:rsidP="00547F69">
      <w:pPr>
        <w:jc w:val="center"/>
        <w:rPr>
          <w:rFonts w:ascii="Tahoma" w:hAnsi="Tahoma" w:cs="Tahoma"/>
          <w:sz w:val="24"/>
          <w:szCs w:val="24"/>
        </w:rPr>
      </w:pPr>
      <w:r>
        <w:rPr>
          <w:rFonts w:ascii="Tahoma" w:hAnsi="Tahoma" w:cs="Tahoma"/>
          <w:sz w:val="24"/>
          <w:szCs w:val="24"/>
        </w:rPr>
        <w:t>YOU SHOULD BE AT THE DYNO AREA AT LEAST 30 MINUTES AHEAD OF YOUR SCHEDULED TIME.  IF THOSE AHEAD OF YOU DO NOT ANSWER THE CALL FOR THEIR TURN, WE WILL ALLOW NEXT ON LIST TO TAKE THEIR TURN.</w:t>
      </w:r>
    </w:p>
    <w:p w14:paraId="694F8729" w14:textId="77777777" w:rsidR="002156BD" w:rsidRDefault="002156BD" w:rsidP="00547F69">
      <w:pPr>
        <w:jc w:val="center"/>
        <w:rPr>
          <w:rFonts w:ascii="Tahoma" w:hAnsi="Tahoma" w:cs="Tahoma"/>
          <w:sz w:val="24"/>
          <w:szCs w:val="24"/>
        </w:rPr>
      </w:pPr>
    </w:p>
    <w:p w14:paraId="2EA8B11C" w14:textId="563278C2" w:rsidR="00547F69" w:rsidRDefault="00547F69" w:rsidP="00547F69">
      <w:pPr>
        <w:jc w:val="center"/>
        <w:rPr>
          <w:rFonts w:ascii="Tahoma" w:hAnsi="Tahoma" w:cs="Tahoma"/>
          <w:sz w:val="24"/>
          <w:szCs w:val="24"/>
        </w:rPr>
      </w:pPr>
      <w:r>
        <w:rPr>
          <w:rFonts w:ascii="Tahoma" w:hAnsi="Tahoma" w:cs="Tahoma"/>
          <w:sz w:val="24"/>
          <w:szCs w:val="24"/>
        </w:rPr>
        <w:t>YOUR TEST FEE IS $60 FOR THREE PULLS ON THE DYNO.  IF YOU ARE SATISFIED WITH THE RESULTS AFTER TWO PULLS, YOU MAY REQUEST TO BE RELEASE FROM THIRD PULL.  TRUDELL PERFORMANCE RESERVES THE RIGHT TO DETERMINE IF A VEHICLE IS SAFE TO RUN ON DYNO, NO DIESEL VEHICLES OR 4X4 WILL BE TESTED. EACH REGISTRANT MUST SIGN A WAIVER TO BE ALLOWED TO TEST.</w:t>
      </w:r>
    </w:p>
    <w:p w14:paraId="65D5F551" w14:textId="77777777" w:rsidR="002156BD" w:rsidRDefault="002156BD" w:rsidP="00547F69">
      <w:pPr>
        <w:jc w:val="center"/>
        <w:rPr>
          <w:rFonts w:ascii="Tahoma" w:hAnsi="Tahoma" w:cs="Tahoma"/>
          <w:sz w:val="24"/>
          <w:szCs w:val="24"/>
        </w:rPr>
      </w:pPr>
    </w:p>
    <w:p w14:paraId="74474685" w14:textId="2B01242F" w:rsidR="00547F69" w:rsidRDefault="002156BD" w:rsidP="00547F69">
      <w:pPr>
        <w:jc w:val="center"/>
        <w:rPr>
          <w:rFonts w:ascii="Tahoma" w:hAnsi="Tahoma" w:cs="Tahoma"/>
          <w:sz w:val="24"/>
          <w:szCs w:val="24"/>
        </w:rPr>
      </w:pPr>
      <w:r>
        <w:rPr>
          <w:rFonts w:ascii="Tahoma" w:hAnsi="Tahoma" w:cs="Tahoma"/>
          <w:sz w:val="24"/>
          <w:szCs w:val="24"/>
        </w:rPr>
        <w:t xml:space="preserve">TRUDELL PERFORMANCE WILL DRIVE VEHICLE ON AND OFF DYNO FOR THE TESTING AND CONTROL THE COMPLETE TESTING OF THE VEHICLE.  </w:t>
      </w:r>
    </w:p>
    <w:p w14:paraId="5EFBE3D9" w14:textId="77777777" w:rsidR="002156BD" w:rsidRDefault="002156BD" w:rsidP="00547F69">
      <w:pPr>
        <w:jc w:val="center"/>
        <w:rPr>
          <w:rFonts w:ascii="Tahoma" w:hAnsi="Tahoma" w:cs="Tahoma"/>
          <w:sz w:val="24"/>
          <w:szCs w:val="24"/>
        </w:rPr>
      </w:pPr>
    </w:p>
    <w:p w14:paraId="1264A54D" w14:textId="5C3100E3" w:rsidR="002156BD" w:rsidRDefault="002156BD" w:rsidP="00547F69">
      <w:pPr>
        <w:jc w:val="center"/>
        <w:rPr>
          <w:rFonts w:ascii="Tahoma" w:hAnsi="Tahoma" w:cs="Tahoma"/>
          <w:sz w:val="24"/>
          <w:szCs w:val="24"/>
        </w:rPr>
      </w:pPr>
      <w:r>
        <w:rPr>
          <w:rFonts w:ascii="Tahoma" w:hAnsi="Tahoma" w:cs="Tahoma"/>
          <w:sz w:val="24"/>
          <w:szCs w:val="24"/>
        </w:rPr>
        <w:t xml:space="preserve">EACH PARTICIPANT WILL BE GIVEN A PRINTOUT OF THE RESULTS OF THE TESTING AND HORSEPOWER RESULTS WILL BE POSTED SO THAT YOU MAY COMPARE WITH OTHER PARTICIPANTS.  </w:t>
      </w:r>
    </w:p>
    <w:p w14:paraId="1F424A07" w14:textId="77777777" w:rsidR="002156BD" w:rsidRDefault="002156BD" w:rsidP="00547F69">
      <w:pPr>
        <w:jc w:val="center"/>
        <w:rPr>
          <w:rFonts w:ascii="Tahoma" w:hAnsi="Tahoma" w:cs="Tahoma"/>
          <w:sz w:val="24"/>
          <w:szCs w:val="24"/>
        </w:rPr>
      </w:pPr>
    </w:p>
    <w:p w14:paraId="2E97046A" w14:textId="6B2D79FA" w:rsidR="002156BD" w:rsidRDefault="002156BD" w:rsidP="00547F69">
      <w:pPr>
        <w:jc w:val="center"/>
        <w:rPr>
          <w:rFonts w:ascii="Tahoma" w:hAnsi="Tahoma" w:cs="Tahoma"/>
          <w:sz w:val="24"/>
          <w:szCs w:val="24"/>
        </w:rPr>
      </w:pPr>
      <w:r>
        <w:rPr>
          <w:rFonts w:ascii="Tahoma" w:hAnsi="Tahoma" w:cs="Tahoma"/>
          <w:sz w:val="24"/>
          <w:szCs w:val="24"/>
        </w:rPr>
        <w:t xml:space="preserve">KRUSIN’ KLASSICS RESERVES THE RIGHT TO REFUSE TESTING TO ANY VEHICLE THAT DOES NOT MEET SAFETY, SIZE, OR FUEL TYPE REQUIRMENTS. </w:t>
      </w:r>
    </w:p>
    <w:p w14:paraId="00855C63" w14:textId="76D266DE" w:rsidR="002156BD" w:rsidRDefault="002156BD" w:rsidP="00547F69">
      <w:pPr>
        <w:jc w:val="center"/>
        <w:rPr>
          <w:rFonts w:ascii="Tahoma" w:hAnsi="Tahoma" w:cs="Tahoma"/>
          <w:sz w:val="24"/>
          <w:szCs w:val="24"/>
        </w:rPr>
      </w:pPr>
      <w:r>
        <w:rPr>
          <w:rFonts w:ascii="Tahoma" w:hAnsi="Tahoma" w:cs="Tahoma"/>
          <w:sz w:val="24"/>
          <w:szCs w:val="24"/>
        </w:rPr>
        <w:t>NAME OF REGISTRANT_____________________________________________________________________</w:t>
      </w:r>
    </w:p>
    <w:p w14:paraId="00064D25" w14:textId="77777777" w:rsidR="002156BD" w:rsidRDefault="002156BD" w:rsidP="00547F69">
      <w:pPr>
        <w:jc w:val="center"/>
        <w:rPr>
          <w:rFonts w:ascii="Tahoma" w:hAnsi="Tahoma" w:cs="Tahoma"/>
          <w:sz w:val="24"/>
          <w:szCs w:val="24"/>
        </w:rPr>
      </w:pPr>
    </w:p>
    <w:p w14:paraId="5DED20E4" w14:textId="6BD5B179" w:rsidR="002156BD" w:rsidRDefault="002156BD" w:rsidP="00547F69">
      <w:pPr>
        <w:jc w:val="center"/>
        <w:rPr>
          <w:rFonts w:ascii="Tahoma" w:hAnsi="Tahoma" w:cs="Tahoma"/>
          <w:sz w:val="24"/>
          <w:szCs w:val="24"/>
        </w:rPr>
      </w:pPr>
      <w:bookmarkStart w:id="0" w:name="_GoBack"/>
      <w:bookmarkEnd w:id="0"/>
      <w:r>
        <w:rPr>
          <w:rFonts w:ascii="Tahoma" w:hAnsi="Tahoma" w:cs="Tahoma"/>
          <w:sz w:val="24"/>
          <w:szCs w:val="24"/>
        </w:rPr>
        <w:t>EMAIL OR TELEPHONE TO TEXT TO___________________________________________________________</w:t>
      </w:r>
    </w:p>
    <w:p w14:paraId="6697B921" w14:textId="77777777" w:rsidR="002156BD" w:rsidRDefault="002156BD" w:rsidP="00547F69">
      <w:pPr>
        <w:jc w:val="center"/>
        <w:rPr>
          <w:rFonts w:ascii="Tahoma" w:hAnsi="Tahoma" w:cs="Tahoma"/>
          <w:sz w:val="24"/>
          <w:szCs w:val="24"/>
        </w:rPr>
      </w:pPr>
    </w:p>
    <w:p w14:paraId="1307E919" w14:textId="3EBCA877" w:rsidR="002156BD" w:rsidRDefault="002156BD" w:rsidP="00547F69">
      <w:pPr>
        <w:jc w:val="center"/>
        <w:rPr>
          <w:rFonts w:ascii="Tahoma" w:hAnsi="Tahoma" w:cs="Tahoma"/>
          <w:sz w:val="24"/>
          <w:szCs w:val="24"/>
        </w:rPr>
      </w:pPr>
      <w:r>
        <w:rPr>
          <w:rFonts w:ascii="Tahoma" w:hAnsi="Tahoma" w:cs="Tahoma"/>
          <w:sz w:val="24"/>
          <w:szCs w:val="24"/>
        </w:rPr>
        <w:t>VEHICLE TYPE AND MODEL__________________________________________________________________</w:t>
      </w:r>
    </w:p>
    <w:p w14:paraId="1177DF42" w14:textId="77777777" w:rsidR="002156BD" w:rsidRDefault="002156BD" w:rsidP="00547F69">
      <w:pPr>
        <w:jc w:val="center"/>
        <w:rPr>
          <w:rFonts w:ascii="Tahoma" w:hAnsi="Tahoma" w:cs="Tahoma"/>
          <w:sz w:val="24"/>
          <w:szCs w:val="24"/>
        </w:rPr>
      </w:pPr>
    </w:p>
    <w:p w14:paraId="729B1F41" w14:textId="00C144C5" w:rsidR="002156BD" w:rsidRPr="00547F69" w:rsidRDefault="002156BD" w:rsidP="00547F69">
      <w:pPr>
        <w:jc w:val="center"/>
        <w:rPr>
          <w:rFonts w:ascii="Tahoma" w:hAnsi="Tahoma" w:cs="Tahoma"/>
          <w:sz w:val="24"/>
          <w:szCs w:val="24"/>
        </w:rPr>
      </w:pPr>
      <w:r>
        <w:rPr>
          <w:rFonts w:ascii="Tahoma" w:hAnsi="Tahoma" w:cs="Tahoma"/>
          <w:sz w:val="24"/>
          <w:szCs w:val="24"/>
        </w:rPr>
        <w:t>TIME YOU REQUEST________________________________________________________________________</w:t>
      </w:r>
    </w:p>
    <w:sectPr w:rsidR="002156BD" w:rsidRPr="00547F69" w:rsidSect="002156BD">
      <w:pgSz w:w="15840" w:h="12240" w:orient="landscape"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 DELANEY">
    <w:panose1 w:val="02000000000000000000"/>
    <w:charset w:val="00"/>
    <w:family w:val="auto"/>
    <w:pitch w:val="variable"/>
    <w:sig w:usb0="8000002F" w:usb1="0000000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F69"/>
    <w:rsid w:val="002156BD"/>
    <w:rsid w:val="004F2D9B"/>
    <w:rsid w:val="00547F69"/>
    <w:rsid w:val="00931676"/>
    <w:rsid w:val="009D3430"/>
    <w:rsid w:val="00FE58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75A8D"/>
  <w15:chartTrackingRefBased/>
  <w15:docId w15:val="{F9722D2D-2E3A-4804-97D4-F7A16B0E1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FE5803"/>
    <w:pPr>
      <w:spacing w:after="0"/>
    </w:pPr>
    <w:rPr>
      <w:rFonts w:ascii="Times New Roman" w:eastAsiaTheme="majorEastAsia" w:hAnsi="Times New Roman" w:cstheme="majorBidi"/>
      <w:sz w:val="24"/>
      <w:szCs w:val="20"/>
    </w:rPr>
  </w:style>
  <w:style w:type="paragraph" w:styleId="EnvelopeAddress">
    <w:name w:val="envelope address"/>
    <w:basedOn w:val="Normal"/>
    <w:uiPriority w:val="99"/>
    <w:semiHidden/>
    <w:unhideWhenUsed/>
    <w:rsid w:val="00FE5803"/>
    <w:pPr>
      <w:framePr w:w="7920" w:h="1980" w:hRule="exact" w:hSpace="180" w:wrap="auto" w:hAnchor="page" w:xAlign="center" w:yAlign="bottom"/>
      <w:spacing w:after="0"/>
      <w:ind w:left="2880"/>
    </w:pPr>
    <w:rPr>
      <w:rFonts w:ascii="Times New Roman" w:eastAsiaTheme="majorEastAsia" w:hAnsi="Times New Roman" w:cstheme="majorBidi"/>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254</Words>
  <Characters>1448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 n Ran</dc:creator>
  <cp:keywords/>
  <dc:description/>
  <cp:lastModifiedBy>Kath n Ran</cp:lastModifiedBy>
  <cp:revision>1</cp:revision>
  <dcterms:created xsi:type="dcterms:W3CDTF">2018-04-16T19:20:00Z</dcterms:created>
  <dcterms:modified xsi:type="dcterms:W3CDTF">2018-04-16T19:40:00Z</dcterms:modified>
</cp:coreProperties>
</file>